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5B" w:rsidRDefault="00454619" w:rsidP="00555C5B">
      <w:pPr>
        <w:ind w:rightChars="40" w:right="84" w:firstLineChars="177" w:firstLine="49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555C5B">
        <w:rPr>
          <w:rFonts w:hint="eastAsia"/>
          <w:sz w:val="28"/>
          <w:szCs w:val="28"/>
        </w:rPr>
        <w:t>“</w:t>
      </w:r>
      <w:r w:rsidR="00555C5B" w:rsidRPr="00555C5B">
        <w:rPr>
          <w:rFonts w:hint="eastAsia"/>
          <w:sz w:val="28"/>
          <w:szCs w:val="28"/>
        </w:rPr>
        <w:t>标准物质研制</w:t>
      </w:r>
      <w:r w:rsidR="00555C5B" w:rsidRPr="00555C5B">
        <w:rPr>
          <w:sz w:val="28"/>
          <w:szCs w:val="28"/>
        </w:rPr>
        <w:t>与应用不确定度评定研讨会</w:t>
      </w:r>
      <w:r w:rsidR="00555C5B">
        <w:rPr>
          <w:rFonts w:hint="eastAsia"/>
          <w:sz w:val="28"/>
          <w:szCs w:val="28"/>
        </w:rPr>
        <w:t>”</w:t>
      </w:r>
      <w:r w:rsidR="00555C5B" w:rsidRPr="00555C5B">
        <w:rPr>
          <w:rFonts w:hint="eastAsia"/>
          <w:sz w:val="28"/>
          <w:szCs w:val="28"/>
        </w:rPr>
        <w:t>参会</w:t>
      </w:r>
      <w:r w:rsidR="001F4E45">
        <w:rPr>
          <w:rFonts w:hint="eastAsia"/>
          <w:sz w:val="28"/>
          <w:szCs w:val="28"/>
        </w:rPr>
        <w:t>意向</w:t>
      </w:r>
      <w:r w:rsidR="009155F9">
        <w:rPr>
          <w:rFonts w:hint="eastAsia"/>
          <w:sz w:val="28"/>
          <w:szCs w:val="28"/>
        </w:rPr>
        <w:t>表</w:t>
      </w:r>
      <w:bookmarkEnd w:id="0"/>
    </w:p>
    <w:p w:rsidR="00305F7F" w:rsidRDefault="00305F7F" w:rsidP="00555C5B">
      <w:pPr>
        <w:ind w:rightChars="40" w:right="84" w:firstLineChars="177" w:firstLine="496"/>
        <w:jc w:val="center"/>
        <w:rPr>
          <w:sz w:val="28"/>
          <w:szCs w:val="28"/>
        </w:rPr>
      </w:pPr>
    </w:p>
    <w:p w:rsidR="00555C5B" w:rsidRPr="00555C5B" w:rsidRDefault="00555C5B" w:rsidP="00305F7F">
      <w:pPr>
        <w:spacing w:line="360" w:lineRule="auto"/>
        <w:ind w:rightChars="40" w:right="84"/>
        <w:jc w:val="left"/>
        <w:rPr>
          <w:sz w:val="24"/>
          <w:szCs w:val="24"/>
        </w:rPr>
      </w:pPr>
      <w:r w:rsidRPr="00555C5B">
        <w:rPr>
          <w:rFonts w:hint="eastAsia"/>
          <w:sz w:val="24"/>
          <w:szCs w:val="24"/>
        </w:rPr>
        <w:t>会议时间</w:t>
      </w:r>
      <w:r w:rsidRPr="00555C5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14:00-17:00</w:t>
      </w:r>
    </w:p>
    <w:p w:rsidR="00555C5B" w:rsidRPr="00555C5B" w:rsidRDefault="00555C5B" w:rsidP="00305F7F">
      <w:pPr>
        <w:spacing w:line="360" w:lineRule="auto"/>
        <w:ind w:rightChars="40" w:right="84"/>
        <w:jc w:val="left"/>
        <w:rPr>
          <w:sz w:val="24"/>
          <w:szCs w:val="24"/>
        </w:rPr>
      </w:pPr>
      <w:r w:rsidRPr="00555C5B">
        <w:rPr>
          <w:rFonts w:hint="eastAsia"/>
          <w:sz w:val="24"/>
          <w:szCs w:val="24"/>
        </w:rPr>
        <w:t>会议</w:t>
      </w:r>
      <w:r w:rsidRPr="00555C5B">
        <w:rPr>
          <w:sz w:val="24"/>
          <w:szCs w:val="24"/>
        </w:rPr>
        <w:t>地点：</w:t>
      </w:r>
      <w:r>
        <w:rPr>
          <w:rFonts w:hint="eastAsia"/>
          <w:sz w:val="24"/>
          <w:szCs w:val="24"/>
        </w:rPr>
        <w:t>中国</w:t>
      </w:r>
      <w:r>
        <w:rPr>
          <w:sz w:val="24"/>
          <w:szCs w:val="24"/>
        </w:rPr>
        <w:t>计量科学研究院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</w:rPr>
        <w:t>楼</w:t>
      </w:r>
      <w:r w:rsidR="009155F9">
        <w:rPr>
          <w:rFonts w:hint="eastAsia"/>
          <w:sz w:val="24"/>
          <w:szCs w:val="24"/>
        </w:rPr>
        <w:t>410</w:t>
      </w:r>
      <w:r>
        <w:rPr>
          <w:rFonts w:hint="eastAsia"/>
          <w:sz w:val="24"/>
          <w:szCs w:val="24"/>
        </w:rPr>
        <w:t>（北京市</w:t>
      </w:r>
      <w:r>
        <w:rPr>
          <w:sz w:val="24"/>
          <w:szCs w:val="24"/>
        </w:rPr>
        <w:t>朝阳区北三环东路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321"/>
        <w:gridCol w:w="2131"/>
      </w:tblGrid>
      <w:tr w:rsidR="00555C5B" w:rsidRPr="00555C5B" w:rsidTr="00DC7757">
        <w:tc>
          <w:tcPr>
            <w:tcW w:w="2802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5C5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5C5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5C5B" w:rsidRPr="00555C5B" w:rsidTr="00DC7757">
        <w:tc>
          <w:tcPr>
            <w:tcW w:w="2802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5C5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68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5C5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31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5C5B" w:rsidRPr="00555C5B" w:rsidTr="00DC7757">
        <w:tc>
          <w:tcPr>
            <w:tcW w:w="2802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工作</w:t>
            </w:r>
            <w:r w:rsidRPr="00555C5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720" w:type="dxa"/>
            <w:gridSpan w:val="3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5C5B" w:rsidRPr="00555C5B" w:rsidTr="00DC7757">
        <w:tc>
          <w:tcPr>
            <w:tcW w:w="2802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720" w:type="dxa"/>
            <w:gridSpan w:val="3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5C5B" w:rsidRPr="00555C5B" w:rsidTr="00DC7757">
        <w:tc>
          <w:tcPr>
            <w:tcW w:w="2802" w:type="dxa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是否</w:t>
            </w:r>
            <w:r w:rsidR="00D50CC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有</w:t>
            </w:r>
            <w:r w:rsidR="00D50CC5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意向</w:t>
            </w: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进行口头报告</w:t>
            </w:r>
            <w:r w:rsidR="00FA78C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或</w:t>
            </w:r>
            <w:r w:rsidR="00FA78C0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交流</w:t>
            </w:r>
          </w:p>
        </w:tc>
        <w:tc>
          <w:tcPr>
            <w:tcW w:w="5720" w:type="dxa"/>
            <w:gridSpan w:val="3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            </w:t>
            </w: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</w:p>
        </w:tc>
      </w:tr>
      <w:tr w:rsidR="00555C5B" w:rsidRPr="00555C5B" w:rsidTr="00DC7757">
        <w:tc>
          <w:tcPr>
            <w:tcW w:w="2802" w:type="dxa"/>
          </w:tcPr>
          <w:p w:rsidR="00555C5B" w:rsidRPr="00555C5B" w:rsidRDefault="00555C5B" w:rsidP="003B4B24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55C5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报告</w:t>
            </w:r>
            <w:r w:rsidR="003B4B2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或交流</w:t>
            </w:r>
            <w:r w:rsidR="003B4B24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5720" w:type="dxa"/>
            <w:gridSpan w:val="3"/>
          </w:tcPr>
          <w:p w:rsidR="00555C5B" w:rsidRPr="00555C5B" w:rsidRDefault="00555C5B" w:rsidP="00555C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55C5B" w:rsidRPr="00555C5B" w:rsidRDefault="00555C5B" w:rsidP="00555C5B">
      <w:pPr>
        <w:spacing w:line="360" w:lineRule="auto"/>
        <w:jc w:val="left"/>
        <w:rPr>
          <w:rFonts w:ascii="仿宋" w:eastAsia="仿宋" w:hAnsi="仿宋"/>
          <w:szCs w:val="21"/>
        </w:rPr>
      </w:pPr>
      <w:r w:rsidRPr="00555C5B">
        <w:rPr>
          <w:rFonts w:ascii="仿宋" w:eastAsia="仿宋" w:hAnsi="仿宋" w:cs="宋体" w:hint="eastAsia"/>
          <w:bCs/>
          <w:kern w:val="0"/>
          <w:szCs w:val="21"/>
        </w:rPr>
        <w:t>注</w:t>
      </w:r>
      <w:r w:rsidRPr="00555C5B">
        <w:rPr>
          <w:rFonts w:ascii="仿宋" w:eastAsia="仿宋" w:hAnsi="仿宋" w:cs="宋体"/>
          <w:bCs/>
          <w:kern w:val="0"/>
          <w:szCs w:val="21"/>
        </w:rPr>
        <w:t>：</w:t>
      </w:r>
      <w:r w:rsidR="00D57CCA">
        <w:rPr>
          <w:rFonts w:ascii="仿宋" w:eastAsia="仿宋" w:hAnsi="仿宋" w:cs="宋体" w:hint="eastAsia"/>
          <w:bCs/>
          <w:kern w:val="0"/>
          <w:szCs w:val="21"/>
        </w:rPr>
        <w:t>口头</w:t>
      </w:r>
      <w:r w:rsidR="003B4B24">
        <w:rPr>
          <w:rFonts w:ascii="仿宋" w:eastAsia="仿宋" w:hAnsi="仿宋" w:cs="宋体" w:hint="eastAsia"/>
          <w:bCs/>
          <w:kern w:val="0"/>
          <w:szCs w:val="21"/>
        </w:rPr>
        <w:t>报告以5-10</w:t>
      </w:r>
      <w:r w:rsidRPr="00555C5B">
        <w:rPr>
          <w:rFonts w:ascii="仿宋" w:eastAsia="仿宋" w:hAnsi="仿宋" w:cs="宋体" w:hint="eastAsia"/>
          <w:bCs/>
          <w:kern w:val="0"/>
          <w:szCs w:val="21"/>
        </w:rPr>
        <w:t>分钟</w:t>
      </w:r>
      <w:r w:rsidR="003B4B24">
        <w:rPr>
          <w:rFonts w:ascii="仿宋" w:eastAsia="仿宋" w:hAnsi="仿宋" w:cs="宋体" w:hint="eastAsia"/>
          <w:bCs/>
          <w:kern w:val="0"/>
          <w:szCs w:val="21"/>
        </w:rPr>
        <w:t>为</w:t>
      </w:r>
      <w:r w:rsidR="003B4B24">
        <w:rPr>
          <w:rFonts w:ascii="仿宋" w:eastAsia="仿宋" w:hAnsi="仿宋" w:cs="宋体"/>
          <w:bCs/>
          <w:kern w:val="0"/>
          <w:szCs w:val="21"/>
        </w:rPr>
        <w:t>宜</w:t>
      </w:r>
      <w:r w:rsidRPr="00555C5B">
        <w:rPr>
          <w:rFonts w:ascii="仿宋" w:eastAsia="仿宋" w:hAnsi="仿宋" w:cs="宋体"/>
          <w:bCs/>
          <w:kern w:val="0"/>
          <w:szCs w:val="21"/>
        </w:rPr>
        <w:t>。</w:t>
      </w:r>
    </w:p>
    <w:sectPr w:rsidR="00555C5B" w:rsidRPr="00555C5B" w:rsidSect="00B6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348"/>
    <w:rsid w:val="0001119A"/>
    <w:rsid w:val="00021844"/>
    <w:rsid w:val="0002539D"/>
    <w:rsid w:val="0002575D"/>
    <w:rsid w:val="00035C97"/>
    <w:rsid w:val="0004093F"/>
    <w:rsid w:val="000633AE"/>
    <w:rsid w:val="0007785D"/>
    <w:rsid w:val="00080934"/>
    <w:rsid w:val="00084C93"/>
    <w:rsid w:val="000875AE"/>
    <w:rsid w:val="00094F99"/>
    <w:rsid w:val="00095604"/>
    <w:rsid w:val="00096AAA"/>
    <w:rsid w:val="00096ADB"/>
    <w:rsid w:val="000A31F3"/>
    <w:rsid w:val="000A68FD"/>
    <w:rsid w:val="000B5F53"/>
    <w:rsid w:val="000F47B7"/>
    <w:rsid w:val="00100F23"/>
    <w:rsid w:val="00110A00"/>
    <w:rsid w:val="00127FA1"/>
    <w:rsid w:val="00146692"/>
    <w:rsid w:val="001568A0"/>
    <w:rsid w:val="00164CD9"/>
    <w:rsid w:val="00184918"/>
    <w:rsid w:val="001868BE"/>
    <w:rsid w:val="001904D1"/>
    <w:rsid w:val="00191F0D"/>
    <w:rsid w:val="00191F1B"/>
    <w:rsid w:val="0019688B"/>
    <w:rsid w:val="001F2656"/>
    <w:rsid w:val="001F4CB1"/>
    <w:rsid w:val="001F4E45"/>
    <w:rsid w:val="00203D6B"/>
    <w:rsid w:val="002161E5"/>
    <w:rsid w:val="002259C4"/>
    <w:rsid w:val="00233BF2"/>
    <w:rsid w:val="00261087"/>
    <w:rsid w:val="00277D69"/>
    <w:rsid w:val="00277D85"/>
    <w:rsid w:val="00281D93"/>
    <w:rsid w:val="0028286D"/>
    <w:rsid w:val="00286A59"/>
    <w:rsid w:val="002B0E29"/>
    <w:rsid w:val="002B2BA7"/>
    <w:rsid w:val="002B54BF"/>
    <w:rsid w:val="002B6639"/>
    <w:rsid w:val="002E1F36"/>
    <w:rsid w:val="002F2C2B"/>
    <w:rsid w:val="00305F7F"/>
    <w:rsid w:val="00310B29"/>
    <w:rsid w:val="00317695"/>
    <w:rsid w:val="00332513"/>
    <w:rsid w:val="00337508"/>
    <w:rsid w:val="0034250C"/>
    <w:rsid w:val="00360151"/>
    <w:rsid w:val="003708F8"/>
    <w:rsid w:val="00382ECD"/>
    <w:rsid w:val="003846D9"/>
    <w:rsid w:val="003A115C"/>
    <w:rsid w:val="003A75D9"/>
    <w:rsid w:val="003B1A2E"/>
    <w:rsid w:val="003B4B24"/>
    <w:rsid w:val="003C7716"/>
    <w:rsid w:val="003D46E2"/>
    <w:rsid w:val="003E1AAA"/>
    <w:rsid w:val="003F3222"/>
    <w:rsid w:val="003F5ABB"/>
    <w:rsid w:val="003F6769"/>
    <w:rsid w:val="00412DCB"/>
    <w:rsid w:val="00415286"/>
    <w:rsid w:val="00434B46"/>
    <w:rsid w:val="00440E5E"/>
    <w:rsid w:val="00453435"/>
    <w:rsid w:val="00454619"/>
    <w:rsid w:val="00466CFA"/>
    <w:rsid w:val="00467641"/>
    <w:rsid w:val="0047796C"/>
    <w:rsid w:val="00482521"/>
    <w:rsid w:val="004833D0"/>
    <w:rsid w:val="00486810"/>
    <w:rsid w:val="00486BC2"/>
    <w:rsid w:val="0049031A"/>
    <w:rsid w:val="004940F0"/>
    <w:rsid w:val="004B106F"/>
    <w:rsid w:val="004B56F8"/>
    <w:rsid w:val="004C14EE"/>
    <w:rsid w:val="004C38FF"/>
    <w:rsid w:val="004C4BFF"/>
    <w:rsid w:val="004D337A"/>
    <w:rsid w:val="004E178A"/>
    <w:rsid w:val="004E41A3"/>
    <w:rsid w:val="004E675E"/>
    <w:rsid w:val="004F5CF3"/>
    <w:rsid w:val="005025DA"/>
    <w:rsid w:val="00523125"/>
    <w:rsid w:val="00526092"/>
    <w:rsid w:val="00535D6E"/>
    <w:rsid w:val="00537742"/>
    <w:rsid w:val="00555C5B"/>
    <w:rsid w:val="005561E4"/>
    <w:rsid w:val="00563EB2"/>
    <w:rsid w:val="0056474D"/>
    <w:rsid w:val="005712EF"/>
    <w:rsid w:val="00581CA1"/>
    <w:rsid w:val="005912BE"/>
    <w:rsid w:val="005946D3"/>
    <w:rsid w:val="00596F2D"/>
    <w:rsid w:val="005A3178"/>
    <w:rsid w:val="005A4376"/>
    <w:rsid w:val="005B0214"/>
    <w:rsid w:val="005B07DE"/>
    <w:rsid w:val="005D3134"/>
    <w:rsid w:val="005D691B"/>
    <w:rsid w:val="005F31DE"/>
    <w:rsid w:val="005F5101"/>
    <w:rsid w:val="005F61F7"/>
    <w:rsid w:val="00601DA5"/>
    <w:rsid w:val="00614E1F"/>
    <w:rsid w:val="006164DB"/>
    <w:rsid w:val="00637B0F"/>
    <w:rsid w:val="00640790"/>
    <w:rsid w:val="00650455"/>
    <w:rsid w:val="00651DA4"/>
    <w:rsid w:val="00652D33"/>
    <w:rsid w:val="0065432F"/>
    <w:rsid w:val="00662D1F"/>
    <w:rsid w:val="00666EAE"/>
    <w:rsid w:val="006750B5"/>
    <w:rsid w:val="006804FA"/>
    <w:rsid w:val="0069305D"/>
    <w:rsid w:val="006A1344"/>
    <w:rsid w:val="006B2F20"/>
    <w:rsid w:val="006B32B3"/>
    <w:rsid w:val="006C0DDF"/>
    <w:rsid w:val="006C5FAD"/>
    <w:rsid w:val="006E190B"/>
    <w:rsid w:val="006E303A"/>
    <w:rsid w:val="006E7496"/>
    <w:rsid w:val="0070278B"/>
    <w:rsid w:val="00710A94"/>
    <w:rsid w:val="00712BF5"/>
    <w:rsid w:val="0072630F"/>
    <w:rsid w:val="007436FF"/>
    <w:rsid w:val="00774981"/>
    <w:rsid w:val="00782350"/>
    <w:rsid w:val="0078279E"/>
    <w:rsid w:val="00797667"/>
    <w:rsid w:val="008101D2"/>
    <w:rsid w:val="0081479D"/>
    <w:rsid w:val="00821D20"/>
    <w:rsid w:val="008448BC"/>
    <w:rsid w:val="008450A1"/>
    <w:rsid w:val="0087719E"/>
    <w:rsid w:val="00880436"/>
    <w:rsid w:val="008B0ED3"/>
    <w:rsid w:val="008B32DE"/>
    <w:rsid w:val="008C48A8"/>
    <w:rsid w:val="008E325F"/>
    <w:rsid w:val="008E459D"/>
    <w:rsid w:val="008F2C93"/>
    <w:rsid w:val="008F4766"/>
    <w:rsid w:val="00911DD0"/>
    <w:rsid w:val="00914FD8"/>
    <w:rsid w:val="009155F9"/>
    <w:rsid w:val="00917564"/>
    <w:rsid w:val="0093379F"/>
    <w:rsid w:val="0094213A"/>
    <w:rsid w:val="0094347C"/>
    <w:rsid w:val="009470A0"/>
    <w:rsid w:val="00951A54"/>
    <w:rsid w:val="009523BB"/>
    <w:rsid w:val="009630E1"/>
    <w:rsid w:val="0099278B"/>
    <w:rsid w:val="00992D2B"/>
    <w:rsid w:val="009B143C"/>
    <w:rsid w:val="009B4BEA"/>
    <w:rsid w:val="009C3F1A"/>
    <w:rsid w:val="009D2405"/>
    <w:rsid w:val="009D5A2B"/>
    <w:rsid w:val="009E03B1"/>
    <w:rsid w:val="009E568A"/>
    <w:rsid w:val="00A050E4"/>
    <w:rsid w:val="00A152DB"/>
    <w:rsid w:val="00A24E6B"/>
    <w:rsid w:val="00A33A62"/>
    <w:rsid w:val="00A33F14"/>
    <w:rsid w:val="00A622FB"/>
    <w:rsid w:val="00A64EA0"/>
    <w:rsid w:val="00A707BB"/>
    <w:rsid w:val="00A7676C"/>
    <w:rsid w:val="00A84732"/>
    <w:rsid w:val="00A90912"/>
    <w:rsid w:val="00AB5358"/>
    <w:rsid w:val="00AE1DB1"/>
    <w:rsid w:val="00AE31BD"/>
    <w:rsid w:val="00AF76D5"/>
    <w:rsid w:val="00B2354B"/>
    <w:rsid w:val="00B43B5D"/>
    <w:rsid w:val="00B459FD"/>
    <w:rsid w:val="00B4623C"/>
    <w:rsid w:val="00B47142"/>
    <w:rsid w:val="00B507AE"/>
    <w:rsid w:val="00B50C55"/>
    <w:rsid w:val="00B5119C"/>
    <w:rsid w:val="00B512CD"/>
    <w:rsid w:val="00B57D25"/>
    <w:rsid w:val="00B67488"/>
    <w:rsid w:val="00B81163"/>
    <w:rsid w:val="00B94145"/>
    <w:rsid w:val="00B94E2D"/>
    <w:rsid w:val="00BB723C"/>
    <w:rsid w:val="00BD09A9"/>
    <w:rsid w:val="00BD3DE7"/>
    <w:rsid w:val="00BD3E45"/>
    <w:rsid w:val="00BE13EA"/>
    <w:rsid w:val="00BF4139"/>
    <w:rsid w:val="00C12B98"/>
    <w:rsid w:val="00C17A8D"/>
    <w:rsid w:val="00C20454"/>
    <w:rsid w:val="00C437BA"/>
    <w:rsid w:val="00C467C4"/>
    <w:rsid w:val="00C5027C"/>
    <w:rsid w:val="00C55DD5"/>
    <w:rsid w:val="00C63F60"/>
    <w:rsid w:val="00C84FB6"/>
    <w:rsid w:val="00C9196C"/>
    <w:rsid w:val="00CA49E8"/>
    <w:rsid w:val="00CC061C"/>
    <w:rsid w:val="00CC4E1D"/>
    <w:rsid w:val="00CF21F6"/>
    <w:rsid w:val="00CF6895"/>
    <w:rsid w:val="00D14C21"/>
    <w:rsid w:val="00D2386B"/>
    <w:rsid w:val="00D4440D"/>
    <w:rsid w:val="00D50CC5"/>
    <w:rsid w:val="00D516BD"/>
    <w:rsid w:val="00D53284"/>
    <w:rsid w:val="00D57CCA"/>
    <w:rsid w:val="00D742FA"/>
    <w:rsid w:val="00D74EF0"/>
    <w:rsid w:val="00D85490"/>
    <w:rsid w:val="00D935B8"/>
    <w:rsid w:val="00DB4FEF"/>
    <w:rsid w:val="00DC7757"/>
    <w:rsid w:val="00DC7A53"/>
    <w:rsid w:val="00DF1094"/>
    <w:rsid w:val="00E01724"/>
    <w:rsid w:val="00E02204"/>
    <w:rsid w:val="00E12FC5"/>
    <w:rsid w:val="00E13792"/>
    <w:rsid w:val="00E13E47"/>
    <w:rsid w:val="00E21B2E"/>
    <w:rsid w:val="00E26CE1"/>
    <w:rsid w:val="00E272D3"/>
    <w:rsid w:val="00E438B9"/>
    <w:rsid w:val="00E47903"/>
    <w:rsid w:val="00E67B1D"/>
    <w:rsid w:val="00E73C62"/>
    <w:rsid w:val="00E74C38"/>
    <w:rsid w:val="00E8044A"/>
    <w:rsid w:val="00E809D9"/>
    <w:rsid w:val="00E856B9"/>
    <w:rsid w:val="00E92E83"/>
    <w:rsid w:val="00EA0C81"/>
    <w:rsid w:val="00EB3B58"/>
    <w:rsid w:val="00EC1888"/>
    <w:rsid w:val="00EC39DF"/>
    <w:rsid w:val="00ED38E8"/>
    <w:rsid w:val="00ED58D2"/>
    <w:rsid w:val="00ED7344"/>
    <w:rsid w:val="00EE3846"/>
    <w:rsid w:val="00EE3E48"/>
    <w:rsid w:val="00EF19BE"/>
    <w:rsid w:val="00EF5E14"/>
    <w:rsid w:val="00F00083"/>
    <w:rsid w:val="00F00EF1"/>
    <w:rsid w:val="00F0184B"/>
    <w:rsid w:val="00F035B5"/>
    <w:rsid w:val="00F14445"/>
    <w:rsid w:val="00F2644B"/>
    <w:rsid w:val="00F3798B"/>
    <w:rsid w:val="00F42870"/>
    <w:rsid w:val="00F43B8E"/>
    <w:rsid w:val="00F713BF"/>
    <w:rsid w:val="00F74847"/>
    <w:rsid w:val="00F85972"/>
    <w:rsid w:val="00FA78C0"/>
    <w:rsid w:val="00FB3740"/>
    <w:rsid w:val="00FB74A7"/>
    <w:rsid w:val="00FE4476"/>
    <w:rsid w:val="00FE560A"/>
    <w:rsid w:val="00FF1348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7E86-147C-4867-BD11-1BB33419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6F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55C5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55C5B"/>
  </w:style>
  <w:style w:type="table" w:styleId="a6">
    <w:name w:val="Table Grid"/>
    <w:basedOn w:val="a1"/>
    <w:uiPriority w:val="59"/>
    <w:rsid w:val="0055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gongliang</cp:lastModifiedBy>
  <cp:revision>54</cp:revision>
  <dcterms:created xsi:type="dcterms:W3CDTF">2023-06-06T01:08:00Z</dcterms:created>
  <dcterms:modified xsi:type="dcterms:W3CDTF">2023-06-07T06:41:00Z</dcterms:modified>
</cp:coreProperties>
</file>