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19" w:rsidRPr="00213F56" w:rsidRDefault="00E41A19" w:rsidP="009E594C">
      <w:pPr>
        <w:spacing w:line="560" w:lineRule="exact"/>
        <w:rPr>
          <w:rFonts w:ascii="Times New Roman" w:eastAsia="仿宋" w:hAnsi="Times New Roman" w:cs="宋体"/>
          <w:bCs/>
          <w:kern w:val="0"/>
          <w:sz w:val="30"/>
          <w:szCs w:val="30"/>
        </w:rPr>
      </w:pPr>
      <w:r w:rsidRPr="00213F56">
        <w:rPr>
          <w:rFonts w:ascii="Times New Roman" w:eastAsia="仿宋" w:hAnsi="Times New Roman" w:cs="宋体"/>
          <w:b/>
          <w:bCs/>
          <w:kern w:val="0"/>
          <w:sz w:val="30"/>
          <w:szCs w:val="30"/>
        </w:rPr>
        <w:t>附件：</w:t>
      </w:r>
    </w:p>
    <w:p w:rsidR="00E41A19" w:rsidRPr="00275547" w:rsidRDefault="00E41A19" w:rsidP="00FC6031">
      <w:pPr>
        <w:spacing w:beforeLines="50" w:afterLines="50" w:line="560" w:lineRule="exact"/>
        <w:ind w:firstLineChars="94" w:firstLine="340"/>
        <w:jc w:val="center"/>
        <w:rPr>
          <w:rFonts w:asciiTheme="majorEastAsia" w:eastAsiaTheme="majorEastAsia" w:hAnsiTheme="majorEastAsia" w:cs="宋体"/>
          <w:bCs/>
          <w:kern w:val="0"/>
          <w:sz w:val="36"/>
          <w:szCs w:val="36"/>
        </w:rPr>
      </w:pPr>
      <w:r w:rsidRPr="00275547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标准物质</w:t>
      </w:r>
      <w:r w:rsidR="004E7A51" w:rsidRPr="00275547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选择与应用</w:t>
      </w:r>
      <w:r w:rsidRPr="00275547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培训</w:t>
      </w:r>
      <w:r w:rsidR="009E594C" w:rsidRPr="00275547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报名回执表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3"/>
        <w:gridCol w:w="1137"/>
        <w:gridCol w:w="989"/>
        <w:gridCol w:w="2552"/>
        <w:gridCol w:w="992"/>
        <w:gridCol w:w="1164"/>
        <w:gridCol w:w="993"/>
        <w:gridCol w:w="1068"/>
      </w:tblGrid>
      <w:tr w:rsidR="00E41A19" w:rsidRPr="00CF4902" w:rsidTr="00275547">
        <w:trPr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单位名称（证书用）</w:t>
            </w:r>
          </w:p>
        </w:tc>
        <w:tc>
          <w:tcPr>
            <w:tcW w:w="7758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DB5857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</w:pPr>
            <w:r w:rsidRPr="00DB5857"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  <w:t>通讯地址（邮寄发票使用）</w:t>
            </w:r>
          </w:p>
        </w:tc>
        <w:tc>
          <w:tcPr>
            <w:tcW w:w="7758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trHeight w:val="543"/>
          <w:jc w:val="center"/>
        </w:trPr>
        <w:tc>
          <w:tcPr>
            <w:tcW w:w="843" w:type="dxa"/>
            <w:vMerge w:val="restar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参训人员</w:t>
            </w:r>
          </w:p>
        </w:tc>
        <w:tc>
          <w:tcPr>
            <w:tcW w:w="1137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89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身份证号（证书用）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41A19" w:rsidRPr="00CF4902" w:rsidTr="00275547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6690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 单人单张□ 多人合开一张</w:t>
            </w: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690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 增值税普通发票□ 增值税专用发票</w:t>
            </w: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trHeight w:val="618"/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690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trHeight w:val="589"/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690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D5419E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 w:rsidRPr="00D5419E"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注册地址</w:t>
            </w:r>
            <w:r w:rsidR="00275547">
              <w:rPr>
                <w:rFonts w:ascii="仿宋" w:eastAsia="仿宋" w:hAnsi="仿宋" w:cs="宋体" w:hint="eastAsia"/>
                <w:bCs/>
                <w:spacing w:val="-20"/>
                <w:kern w:val="0"/>
                <w:sz w:val="24"/>
                <w:szCs w:val="24"/>
              </w:rPr>
              <w:t>、</w:t>
            </w:r>
            <w:r w:rsidR="00275547" w:rsidRPr="00D5419E"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电话</w:t>
            </w:r>
            <w:r w:rsidRPr="00D5419E"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（专票填写）</w:t>
            </w:r>
          </w:p>
        </w:tc>
        <w:tc>
          <w:tcPr>
            <w:tcW w:w="6690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E41A19" w:rsidRPr="00CF4902" w:rsidRDefault="00E41A19" w:rsidP="00240F6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E41A19" w:rsidRPr="00CF4902" w:rsidTr="00275547">
        <w:trPr>
          <w:jc w:val="center"/>
        </w:trPr>
        <w:tc>
          <w:tcPr>
            <w:tcW w:w="1980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开户行名称及账号（专票填写）</w:t>
            </w:r>
          </w:p>
        </w:tc>
        <w:tc>
          <w:tcPr>
            <w:tcW w:w="6690" w:type="dxa"/>
            <w:gridSpan w:val="5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E41A19" w:rsidRPr="00CF4902" w:rsidRDefault="00E41A19" w:rsidP="00A80E22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E41A19" w:rsidRPr="00CF4902" w:rsidRDefault="00E41A19" w:rsidP="00240F63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</w:tbl>
    <w:p w:rsidR="00926FAB" w:rsidRPr="00B93F58" w:rsidRDefault="00E41A19" w:rsidP="00B93F58">
      <w:pPr>
        <w:spacing w:line="594" w:lineRule="exact"/>
        <w:ind w:firstLineChars="202" w:firstLine="566"/>
        <w:rPr>
          <w:rFonts w:ascii="仿宋" w:eastAsia="仿宋" w:hAnsi="仿宋" w:cs="宋体"/>
          <w:bCs/>
          <w:kern w:val="0"/>
          <w:sz w:val="28"/>
          <w:szCs w:val="28"/>
        </w:rPr>
      </w:pPr>
      <w:r w:rsidRPr="00B93F58">
        <w:rPr>
          <w:rFonts w:ascii="仿宋" w:eastAsia="仿宋" w:hAnsi="仿宋" w:cs="宋体"/>
          <w:bCs/>
          <w:kern w:val="0"/>
          <w:sz w:val="28"/>
          <w:szCs w:val="28"/>
        </w:rPr>
        <w:t>备注：请参加人员详细填写参会回执中的各项信息，并于</w:t>
      </w:r>
      <w:r w:rsidR="00B93F58" w:rsidRPr="00B93F58">
        <w:rPr>
          <w:rFonts w:ascii="仿宋" w:eastAsia="仿宋" w:hAnsi="仿宋" w:cs="宋体" w:hint="eastAsia"/>
          <w:bCs/>
          <w:kern w:val="0"/>
          <w:sz w:val="28"/>
          <w:szCs w:val="28"/>
        </w:rPr>
        <w:t>6</w:t>
      </w:r>
      <w:r w:rsidRPr="00B93F58">
        <w:rPr>
          <w:rFonts w:ascii="仿宋" w:eastAsia="仿宋" w:hAnsi="仿宋" w:cs="宋体"/>
          <w:bCs/>
          <w:kern w:val="0"/>
          <w:sz w:val="28"/>
          <w:szCs w:val="28"/>
        </w:rPr>
        <w:t>月</w:t>
      </w:r>
      <w:r w:rsidRPr="00B93F58">
        <w:rPr>
          <w:rFonts w:ascii="仿宋" w:eastAsia="仿宋" w:hAnsi="仿宋" w:cs="宋体" w:hint="eastAsia"/>
          <w:bCs/>
          <w:kern w:val="0"/>
          <w:sz w:val="28"/>
          <w:szCs w:val="28"/>
        </w:rPr>
        <w:t>1</w:t>
      </w:r>
      <w:r w:rsidRPr="00B93F58">
        <w:rPr>
          <w:rFonts w:ascii="仿宋" w:eastAsia="仿宋" w:hAnsi="仿宋" w:cs="宋体"/>
          <w:bCs/>
          <w:kern w:val="0"/>
          <w:sz w:val="28"/>
          <w:szCs w:val="28"/>
        </w:rPr>
        <w:t>日前回复至邮箱</w:t>
      </w:r>
      <w:r w:rsidRPr="00B93F58">
        <w:rPr>
          <w:rFonts w:ascii="仿宋" w:eastAsia="仿宋" w:hAnsi="仿宋" w:cs="宋体" w:hint="eastAsia"/>
          <w:bCs/>
          <w:kern w:val="0"/>
          <w:sz w:val="28"/>
          <w:szCs w:val="28"/>
        </w:rPr>
        <w:t>songli</w:t>
      </w:r>
      <w:r w:rsidRPr="00B93F58">
        <w:rPr>
          <w:rFonts w:ascii="仿宋" w:eastAsia="仿宋" w:hAnsi="仿宋" w:cs="宋体"/>
          <w:bCs/>
          <w:kern w:val="0"/>
          <w:sz w:val="28"/>
          <w:szCs w:val="28"/>
        </w:rPr>
        <w:t>@nim.ac.cn或微信13701026477。</w:t>
      </w:r>
    </w:p>
    <w:sectPr w:rsidR="00926FAB" w:rsidRPr="00B93F58" w:rsidSect="00240F63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6C" w:rsidRDefault="00B7056C" w:rsidP="00ED7621">
      <w:r>
        <w:separator/>
      </w:r>
    </w:p>
  </w:endnote>
  <w:endnote w:type="continuationSeparator" w:id="1">
    <w:p w:rsidR="00B7056C" w:rsidRDefault="00B7056C" w:rsidP="00ED7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6C" w:rsidRDefault="00B7056C" w:rsidP="00ED7621">
      <w:r>
        <w:separator/>
      </w:r>
    </w:p>
  </w:footnote>
  <w:footnote w:type="continuationSeparator" w:id="1">
    <w:p w:rsidR="00B7056C" w:rsidRDefault="00B7056C" w:rsidP="00ED7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F77"/>
    <w:multiLevelType w:val="hybridMultilevel"/>
    <w:tmpl w:val="84FC2C18"/>
    <w:lvl w:ilvl="0" w:tplc="0409000F">
      <w:start w:val="1"/>
      <w:numFmt w:val="decimal"/>
      <w:lvlText w:val="%1."/>
      <w:lvlJc w:val="left"/>
      <w:pPr>
        <w:ind w:left="1081" w:hanging="420"/>
      </w:pPr>
    </w:lvl>
    <w:lvl w:ilvl="1" w:tplc="04090019" w:tentative="1">
      <w:start w:val="1"/>
      <w:numFmt w:val="lowerLetter"/>
      <w:lvlText w:val="%2)"/>
      <w:lvlJc w:val="left"/>
      <w:pPr>
        <w:ind w:left="1501" w:hanging="420"/>
      </w:pPr>
    </w:lvl>
    <w:lvl w:ilvl="2" w:tplc="0409001B" w:tentative="1">
      <w:start w:val="1"/>
      <w:numFmt w:val="lowerRoman"/>
      <w:lvlText w:val="%3."/>
      <w:lvlJc w:val="righ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9" w:tentative="1">
      <w:start w:val="1"/>
      <w:numFmt w:val="lowerLetter"/>
      <w:lvlText w:val="%5)"/>
      <w:lvlJc w:val="left"/>
      <w:pPr>
        <w:ind w:left="2761" w:hanging="420"/>
      </w:pPr>
    </w:lvl>
    <w:lvl w:ilvl="5" w:tplc="0409001B" w:tentative="1">
      <w:start w:val="1"/>
      <w:numFmt w:val="lowerRoman"/>
      <w:lvlText w:val="%6."/>
      <w:lvlJc w:val="righ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9" w:tentative="1">
      <w:start w:val="1"/>
      <w:numFmt w:val="lowerLetter"/>
      <w:lvlText w:val="%8)"/>
      <w:lvlJc w:val="left"/>
      <w:pPr>
        <w:ind w:left="4021" w:hanging="420"/>
      </w:pPr>
    </w:lvl>
    <w:lvl w:ilvl="8" w:tplc="0409001B" w:tentative="1">
      <w:start w:val="1"/>
      <w:numFmt w:val="lowerRoman"/>
      <w:lvlText w:val="%9."/>
      <w:lvlJc w:val="right"/>
      <w:pPr>
        <w:ind w:left="4441" w:hanging="420"/>
      </w:pPr>
    </w:lvl>
  </w:abstractNum>
  <w:abstractNum w:abstractNumId="1">
    <w:nsid w:val="38293251"/>
    <w:multiLevelType w:val="hybridMultilevel"/>
    <w:tmpl w:val="F97E00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A19"/>
    <w:rsid w:val="000115CC"/>
    <w:rsid w:val="00083A0F"/>
    <w:rsid w:val="00095CC9"/>
    <w:rsid w:val="000E79D0"/>
    <w:rsid w:val="00103716"/>
    <w:rsid w:val="0013382F"/>
    <w:rsid w:val="0014079C"/>
    <w:rsid w:val="00161F21"/>
    <w:rsid w:val="001D0560"/>
    <w:rsid w:val="001D4CB9"/>
    <w:rsid w:val="001D579F"/>
    <w:rsid w:val="001E7439"/>
    <w:rsid w:val="00240F63"/>
    <w:rsid w:val="002542AE"/>
    <w:rsid w:val="00275547"/>
    <w:rsid w:val="002B21D0"/>
    <w:rsid w:val="00332646"/>
    <w:rsid w:val="003571C4"/>
    <w:rsid w:val="003A77E6"/>
    <w:rsid w:val="003D4B9F"/>
    <w:rsid w:val="004519F5"/>
    <w:rsid w:val="004723B3"/>
    <w:rsid w:val="00496636"/>
    <w:rsid w:val="004B0A51"/>
    <w:rsid w:val="004C0AFF"/>
    <w:rsid w:val="004C4BFD"/>
    <w:rsid w:val="004E7A51"/>
    <w:rsid w:val="00574530"/>
    <w:rsid w:val="00585857"/>
    <w:rsid w:val="005E2062"/>
    <w:rsid w:val="0067069E"/>
    <w:rsid w:val="00684296"/>
    <w:rsid w:val="006949C8"/>
    <w:rsid w:val="006C5BCC"/>
    <w:rsid w:val="006E165A"/>
    <w:rsid w:val="00760F05"/>
    <w:rsid w:val="008140F4"/>
    <w:rsid w:val="008155C6"/>
    <w:rsid w:val="00926FAB"/>
    <w:rsid w:val="00962627"/>
    <w:rsid w:val="00995578"/>
    <w:rsid w:val="009A4BA9"/>
    <w:rsid w:val="009E594C"/>
    <w:rsid w:val="009F4D01"/>
    <w:rsid w:val="00A16182"/>
    <w:rsid w:val="00AE5CFA"/>
    <w:rsid w:val="00B059E8"/>
    <w:rsid w:val="00B36B26"/>
    <w:rsid w:val="00B7056C"/>
    <w:rsid w:val="00B93F58"/>
    <w:rsid w:val="00BA2D2E"/>
    <w:rsid w:val="00BC0CF6"/>
    <w:rsid w:val="00C17C02"/>
    <w:rsid w:val="00C576BC"/>
    <w:rsid w:val="00D0327F"/>
    <w:rsid w:val="00DC196C"/>
    <w:rsid w:val="00E41A19"/>
    <w:rsid w:val="00E73A46"/>
    <w:rsid w:val="00E76CDD"/>
    <w:rsid w:val="00E91058"/>
    <w:rsid w:val="00EC33EA"/>
    <w:rsid w:val="00ED7621"/>
    <w:rsid w:val="00EE1706"/>
    <w:rsid w:val="00EF4D87"/>
    <w:rsid w:val="00FB3C23"/>
    <w:rsid w:val="00FC6031"/>
    <w:rsid w:val="00FF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A1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41A19"/>
    <w:rPr>
      <w:color w:val="0000FF" w:themeColor="hyperlink"/>
      <w:u w:val="single"/>
    </w:rPr>
  </w:style>
  <w:style w:type="paragraph" w:customStyle="1" w:styleId="Default">
    <w:name w:val="Default"/>
    <w:rsid w:val="00E41A19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D7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D76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D7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D762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C60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C60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</dc:creator>
  <cp:lastModifiedBy>gongliang</cp:lastModifiedBy>
  <cp:revision>2</cp:revision>
  <dcterms:created xsi:type="dcterms:W3CDTF">2021-04-09T00:52:00Z</dcterms:created>
  <dcterms:modified xsi:type="dcterms:W3CDTF">2021-04-09T00:52:00Z</dcterms:modified>
</cp:coreProperties>
</file>