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D3" w:rsidRDefault="003A39D3" w:rsidP="003A39D3">
      <w:pPr>
        <w:widowControl/>
        <w:spacing w:line="300" w:lineRule="auto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附件：</w:t>
      </w:r>
    </w:p>
    <w:p w:rsidR="003A39D3" w:rsidRDefault="003A39D3" w:rsidP="003A39D3">
      <w:pPr>
        <w:widowControl/>
        <w:spacing w:line="300" w:lineRule="auto"/>
        <w:jc w:val="center"/>
        <w:rPr>
          <w:rFonts w:ascii="黑体" w:eastAsia="黑体" w:hAnsi="宋体"/>
          <w:b/>
          <w:kern w:val="0"/>
          <w:sz w:val="32"/>
          <w:szCs w:val="32"/>
        </w:rPr>
      </w:pPr>
      <w:r>
        <w:rPr>
          <w:rFonts w:ascii="黑体" w:eastAsia="黑体" w:hAnsi="宋体" w:hint="eastAsia"/>
          <w:b/>
          <w:kern w:val="0"/>
          <w:sz w:val="32"/>
          <w:szCs w:val="32"/>
        </w:rPr>
        <w:t>国家计量比对报名表</w:t>
      </w:r>
    </w:p>
    <w:p w:rsidR="003A39D3" w:rsidRDefault="003A39D3" w:rsidP="003A39D3">
      <w:pPr>
        <w:widowControl/>
        <w:spacing w:line="300" w:lineRule="auto"/>
        <w:ind w:firstLineChars="2750" w:firstLine="6626"/>
        <w:jc w:val="right"/>
        <w:rPr>
          <w:rFonts w:ascii="宋体" w:hAnsi="宋体"/>
          <w:b/>
          <w:kern w:val="0"/>
          <w:sz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0"/>
        <w:gridCol w:w="4500"/>
        <w:gridCol w:w="1200"/>
        <w:gridCol w:w="1700"/>
      </w:tblGrid>
      <w:tr w:rsidR="003A39D3" w:rsidTr="00DA42B0">
        <w:trPr>
          <w:cantSplit/>
          <w:trHeight w:val="557"/>
        </w:trPr>
        <w:tc>
          <w:tcPr>
            <w:tcW w:w="16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3A39D3" w:rsidRDefault="003A39D3" w:rsidP="00DA42B0">
            <w:pPr>
              <w:widowControl/>
              <w:spacing w:line="300" w:lineRule="auto"/>
              <w:ind w:leftChars="-104" w:left="-12" w:hangingChars="86" w:hanging="206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项目名称</w:t>
            </w:r>
          </w:p>
        </w:tc>
        <w:tc>
          <w:tcPr>
            <w:tcW w:w="4500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D3" w:rsidRDefault="003A39D3" w:rsidP="00DA42B0">
            <w:pPr>
              <w:keepNext/>
              <w:widowControl/>
              <w:spacing w:line="300" w:lineRule="auto"/>
              <w:jc w:val="center"/>
              <w:outlineLvl w:val="1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汽车排气标准物质计量比对</w:t>
            </w:r>
          </w:p>
        </w:tc>
        <w:tc>
          <w:tcPr>
            <w:tcW w:w="12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D3" w:rsidRDefault="003A39D3" w:rsidP="00DA42B0">
            <w:pPr>
              <w:keepNext/>
              <w:widowControl/>
              <w:spacing w:line="300" w:lineRule="auto"/>
              <w:jc w:val="center"/>
              <w:outlineLvl w:val="1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项目编号</w:t>
            </w:r>
          </w:p>
        </w:tc>
        <w:tc>
          <w:tcPr>
            <w:tcW w:w="17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39D3" w:rsidRDefault="003A39D3" w:rsidP="00DA42B0">
            <w:pPr>
              <w:keepNext/>
              <w:widowControl/>
              <w:spacing w:line="300" w:lineRule="auto"/>
              <w:jc w:val="center"/>
              <w:outlineLvl w:val="1"/>
              <w:rPr>
                <w:rFonts w:ascii="宋体" w:hAnsi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2019-</w:t>
            </w:r>
            <w:r>
              <w:rPr>
                <w:rFonts w:hint="eastAsia"/>
                <w:kern w:val="0"/>
                <w:sz w:val="24"/>
              </w:rPr>
              <w:t>B</w:t>
            </w:r>
            <w:r>
              <w:rPr>
                <w:kern w:val="0"/>
                <w:sz w:val="24"/>
              </w:rPr>
              <w:t>-0</w:t>
            </w:r>
            <w:r>
              <w:rPr>
                <w:rFonts w:hint="eastAsia"/>
                <w:kern w:val="0"/>
                <w:sz w:val="24"/>
              </w:rPr>
              <w:t>1</w:t>
            </w:r>
          </w:p>
        </w:tc>
      </w:tr>
      <w:tr w:rsidR="003A39D3" w:rsidTr="00DA42B0">
        <w:trPr>
          <w:trHeight w:val="2660"/>
        </w:trPr>
        <w:tc>
          <w:tcPr>
            <w:tcW w:w="9000" w:type="dxa"/>
            <w:gridSpan w:val="4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A39D3" w:rsidRDefault="003A39D3" w:rsidP="00DA42B0">
            <w:pPr>
              <w:widowControl/>
              <w:spacing w:line="30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标准物质名称：</w:t>
            </w:r>
          </w:p>
          <w:p w:rsidR="003A39D3" w:rsidRDefault="003A39D3" w:rsidP="00DA42B0">
            <w:pPr>
              <w:widowControl/>
              <w:spacing w:line="300" w:lineRule="auto"/>
              <w:jc w:val="left"/>
              <w:rPr>
                <w:rFonts w:ascii="宋体" w:hAnsi="宋体"/>
                <w:sz w:val="24"/>
              </w:rPr>
            </w:pPr>
          </w:p>
          <w:p w:rsidR="003A39D3" w:rsidRDefault="003A39D3" w:rsidP="00DA42B0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有证标准物质编号：</w:t>
            </w:r>
          </w:p>
          <w:p w:rsidR="003A39D3" w:rsidRDefault="003A39D3" w:rsidP="00DA42B0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3A39D3" w:rsidRDefault="003A39D3" w:rsidP="00DA42B0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参加单位名称：</w:t>
            </w:r>
          </w:p>
          <w:p w:rsidR="003A39D3" w:rsidRDefault="003A39D3" w:rsidP="00DA42B0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3A39D3" w:rsidRDefault="003A39D3" w:rsidP="00DA42B0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地址、邮编：</w:t>
            </w:r>
          </w:p>
          <w:p w:rsidR="003A39D3" w:rsidRDefault="003A39D3" w:rsidP="00DA42B0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3A39D3" w:rsidRDefault="003A39D3" w:rsidP="00DA42B0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3A39D3" w:rsidRDefault="003A39D3" w:rsidP="00DA42B0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联系人：</w:t>
            </w:r>
          </w:p>
          <w:p w:rsidR="003A39D3" w:rsidRDefault="003A39D3" w:rsidP="00DA42B0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3A39D3" w:rsidRDefault="003A39D3" w:rsidP="00DA42B0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电话/传真/E-Mail：</w:t>
            </w:r>
          </w:p>
        </w:tc>
      </w:tr>
      <w:tr w:rsidR="003A39D3" w:rsidTr="00DA42B0">
        <w:trPr>
          <w:cantSplit/>
          <w:trHeight w:val="2027"/>
        </w:trPr>
        <w:tc>
          <w:tcPr>
            <w:tcW w:w="900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A39D3" w:rsidRDefault="003A39D3" w:rsidP="00DA42B0">
            <w:pPr>
              <w:widowControl/>
              <w:snapToGrid w:val="0"/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定值方法：</w:t>
            </w:r>
          </w:p>
          <w:p w:rsidR="003A39D3" w:rsidRDefault="003A39D3" w:rsidP="00DA42B0">
            <w:pPr>
              <w:widowControl/>
              <w:snapToGrid w:val="0"/>
              <w:spacing w:line="300" w:lineRule="auto"/>
              <w:rPr>
                <w:sz w:val="24"/>
              </w:rPr>
            </w:pPr>
          </w:p>
          <w:p w:rsidR="003A39D3" w:rsidRDefault="003A39D3" w:rsidP="00DA42B0">
            <w:pPr>
              <w:widowControl/>
              <w:snapToGrid w:val="0"/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量值不确定度：高浓度点：</w:t>
            </w:r>
          </w:p>
          <w:p w:rsidR="003A39D3" w:rsidRDefault="003A39D3" w:rsidP="00DA42B0">
            <w:pPr>
              <w:widowControl/>
              <w:snapToGrid w:val="0"/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低浓度点：</w:t>
            </w:r>
          </w:p>
        </w:tc>
      </w:tr>
      <w:tr w:rsidR="003A39D3" w:rsidTr="00DA42B0">
        <w:trPr>
          <w:trHeight w:val="3386"/>
        </w:trPr>
        <w:tc>
          <w:tcPr>
            <w:tcW w:w="9000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A39D3" w:rsidRDefault="003A39D3" w:rsidP="00DA42B0">
            <w:pPr>
              <w:widowControl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  <w:p w:rsidR="003A39D3" w:rsidRDefault="003A39D3" w:rsidP="00DA42B0">
            <w:pPr>
              <w:widowControl/>
              <w:snapToGrid w:val="0"/>
              <w:spacing w:line="300" w:lineRule="auto"/>
              <w:ind w:firstLineChars="350" w:firstLine="840"/>
              <w:rPr>
                <w:rFonts w:ascii="宋体" w:hAnsi="宋体"/>
                <w:kern w:val="0"/>
                <w:sz w:val="24"/>
              </w:rPr>
            </w:pPr>
          </w:p>
          <w:p w:rsidR="003A39D3" w:rsidRDefault="003A39D3" w:rsidP="00DA42B0">
            <w:pPr>
              <w:widowControl/>
              <w:snapToGrid w:val="0"/>
              <w:spacing w:line="300" w:lineRule="auto"/>
              <w:ind w:firstLineChars="350" w:firstLine="840"/>
              <w:rPr>
                <w:rFonts w:ascii="宋体" w:hAnsi="宋体"/>
                <w:kern w:val="0"/>
                <w:sz w:val="24"/>
              </w:rPr>
            </w:pPr>
          </w:p>
          <w:p w:rsidR="003A39D3" w:rsidRDefault="003A39D3" w:rsidP="00DA42B0">
            <w:pPr>
              <w:widowControl/>
              <w:snapToGrid w:val="0"/>
              <w:spacing w:line="300" w:lineRule="auto"/>
              <w:ind w:firstLineChars="350" w:firstLine="84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（单位公章）</w:t>
            </w:r>
          </w:p>
          <w:p w:rsidR="003A39D3" w:rsidRDefault="003A39D3" w:rsidP="00DA42B0">
            <w:pPr>
              <w:widowControl/>
              <w:snapToGrid w:val="0"/>
              <w:spacing w:line="300" w:lineRule="auto"/>
              <w:ind w:firstLineChars="2038" w:firstLine="4891"/>
              <w:rPr>
                <w:rFonts w:ascii="宋体" w:hAnsi="宋体"/>
                <w:kern w:val="0"/>
                <w:sz w:val="24"/>
              </w:rPr>
            </w:pPr>
          </w:p>
          <w:p w:rsidR="003A39D3" w:rsidRDefault="003A39D3" w:rsidP="00DA42B0">
            <w:pPr>
              <w:widowControl/>
              <w:snapToGrid w:val="0"/>
              <w:spacing w:line="300" w:lineRule="auto"/>
              <w:ind w:firstLineChars="2038" w:firstLine="4891"/>
              <w:rPr>
                <w:rFonts w:ascii="宋体" w:hAnsi="宋体"/>
                <w:kern w:val="0"/>
                <w:sz w:val="24"/>
              </w:rPr>
            </w:pPr>
          </w:p>
          <w:p w:rsidR="003A39D3" w:rsidRDefault="003A39D3" w:rsidP="00DA42B0">
            <w:pPr>
              <w:widowControl/>
              <w:snapToGrid w:val="0"/>
              <w:spacing w:line="300" w:lineRule="auto"/>
              <w:ind w:firstLineChars="2038" w:firstLine="4891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单位负责人签名：</w:t>
            </w:r>
          </w:p>
          <w:p w:rsidR="003A39D3" w:rsidRDefault="003A39D3" w:rsidP="00DA42B0">
            <w:pPr>
              <w:widowControl/>
              <w:snapToGrid w:val="0"/>
              <w:spacing w:line="300" w:lineRule="auto"/>
              <w:ind w:firstLineChars="2038" w:firstLine="4891"/>
              <w:rPr>
                <w:rFonts w:ascii="宋体" w:hAnsi="宋体"/>
                <w:kern w:val="0"/>
                <w:sz w:val="24"/>
              </w:rPr>
            </w:pPr>
          </w:p>
          <w:p w:rsidR="003A39D3" w:rsidRDefault="003A39D3" w:rsidP="00DA42B0">
            <w:pPr>
              <w:widowControl/>
              <w:spacing w:line="300" w:lineRule="auto"/>
              <w:ind w:firstLineChars="2705" w:firstLine="6492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      月     日</w:t>
            </w:r>
          </w:p>
        </w:tc>
      </w:tr>
    </w:tbl>
    <w:p w:rsidR="003A39D3" w:rsidRDefault="003A39D3" w:rsidP="003A39D3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</w:p>
    <w:p w:rsidR="006C48FB" w:rsidRDefault="006C48FB"/>
    <w:sectPr w:rsidR="006C48FB" w:rsidSect="00460F83">
      <w:pgSz w:w="11906" w:h="16838"/>
      <w:pgMar w:top="1440" w:right="1800" w:bottom="115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8FB" w:rsidRDefault="006C48FB" w:rsidP="003A39D3">
      <w:r>
        <w:separator/>
      </w:r>
    </w:p>
  </w:endnote>
  <w:endnote w:type="continuationSeparator" w:id="1">
    <w:p w:rsidR="006C48FB" w:rsidRDefault="006C48FB" w:rsidP="003A3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8FB" w:rsidRDefault="006C48FB" w:rsidP="003A39D3">
      <w:r>
        <w:separator/>
      </w:r>
    </w:p>
  </w:footnote>
  <w:footnote w:type="continuationSeparator" w:id="1">
    <w:p w:rsidR="006C48FB" w:rsidRDefault="006C48FB" w:rsidP="003A39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9D3"/>
    <w:rsid w:val="003A39D3"/>
    <w:rsid w:val="006C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3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39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39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39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</cp:lastModifiedBy>
  <cp:revision>2</cp:revision>
  <dcterms:created xsi:type="dcterms:W3CDTF">2019-09-07T23:15:00Z</dcterms:created>
  <dcterms:modified xsi:type="dcterms:W3CDTF">2019-09-07T23:15:00Z</dcterms:modified>
</cp:coreProperties>
</file>